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66FFFF"/>
  <w:body>
    <w:p w14:paraId="3EBB69BC" w14:textId="47244CAB" w:rsidR="007E11A0" w:rsidRDefault="00764B7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10EE6" wp14:editId="5CA31686">
                <wp:simplePos x="0" y="0"/>
                <wp:positionH relativeFrom="page">
                  <wp:posOffset>40891</wp:posOffset>
                </wp:positionH>
                <wp:positionV relativeFrom="paragraph">
                  <wp:posOffset>-1092883</wp:posOffset>
                </wp:positionV>
                <wp:extent cx="2766951" cy="135378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951" cy="1353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DDC10" w14:textId="5BA8CF2B" w:rsidR="003E4515" w:rsidRPr="00764B78" w:rsidRDefault="000E046E" w:rsidP="003E451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000000" w:themeColor="text1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000000" w:themeColor="text1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子ど</w:t>
                            </w:r>
                            <w:r w:rsidR="003E4515" w:rsidRPr="00764B7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000000" w:themeColor="text1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10E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2pt;margin-top:-86.05pt;width:217.85pt;height:106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" filled="f" stroked="f" strokeweight=".5pt">
                <v:textbox>
                  <w:txbxContent>
                    <w:p w14:paraId="13BDDC10" w14:textId="5BA8CF2B" w:rsidR="003E4515" w:rsidRPr="00764B78" w:rsidRDefault="000E046E" w:rsidP="003E4515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000000" w:themeColor="text1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000000" w:themeColor="text1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子ど</w:t>
                      </w:r>
                      <w:r w:rsidR="003E4515" w:rsidRPr="00764B78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000000" w:themeColor="text1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32DE">
        <w:rPr>
          <w:noProof/>
        </w:rPr>
        <w:drawing>
          <wp:anchor distT="0" distB="0" distL="114300" distR="114300" simplePos="0" relativeHeight="251672576" behindDoc="1" locked="0" layoutInCell="1" allowOverlap="1" wp14:anchorId="47FF132B" wp14:editId="7A3C40B5">
            <wp:simplePos x="0" y="0"/>
            <wp:positionH relativeFrom="column">
              <wp:posOffset>1024710</wp:posOffset>
            </wp:positionH>
            <wp:positionV relativeFrom="paragraph">
              <wp:posOffset>-1614158</wp:posOffset>
            </wp:positionV>
            <wp:extent cx="2808514" cy="1474602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1474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2DE">
        <w:rPr>
          <w:noProof/>
        </w:rPr>
        <w:drawing>
          <wp:anchor distT="0" distB="0" distL="114300" distR="114300" simplePos="0" relativeHeight="251671552" behindDoc="0" locked="0" layoutInCell="1" allowOverlap="1" wp14:anchorId="77477966" wp14:editId="52299846">
            <wp:simplePos x="0" y="0"/>
            <wp:positionH relativeFrom="page">
              <wp:posOffset>4882829</wp:posOffset>
            </wp:positionH>
            <wp:positionV relativeFrom="paragraph">
              <wp:posOffset>-1580886</wp:posOffset>
            </wp:positionV>
            <wp:extent cx="2612337" cy="13716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3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2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4FAD1" wp14:editId="5DECF9B0">
                <wp:simplePos x="0" y="0"/>
                <wp:positionH relativeFrom="margin">
                  <wp:posOffset>-691218</wp:posOffset>
                </wp:positionH>
                <wp:positionV relativeFrom="paragraph">
                  <wp:posOffset>-702087</wp:posOffset>
                </wp:positionV>
                <wp:extent cx="7113320" cy="2552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320" cy="2552700"/>
                        </a:xfrm>
                        <a:prstGeom prst="rect">
                          <a:avLst/>
                        </a:prstGeom>
                        <a:noFill/>
                        <a:ln w="76200">
                          <a:noFill/>
                        </a:ln>
                      </wps:spPr>
                      <wps:txbx>
                        <w:txbxContent>
                          <w:p w14:paraId="6C055BD2" w14:textId="59E47FC7" w:rsidR="00755CB9" w:rsidRPr="00764B78" w:rsidRDefault="00755CB9" w:rsidP="00755CB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000000" w:themeColor="text1"/>
                                <w:w w:val="90"/>
                                <w:sz w:val="180"/>
                                <w:szCs w:val="1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64B7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000000" w:themeColor="text1"/>
                                <w:w w:val="90"/>
                                <w:sz w:val="180"/>
                                <w:szCs w:val="1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かけっこ</w:t>
                            </w:r>
                            <w:r w:rsidRPr="00764B7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000000" w:themeColor="text1"/>
                                <w:w w:val="90"/>
                                <w:sz w:val="180"/>
                                <w:szCs w:val="1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90"/>
                                  <w:hpsRaise w:val="178"/>
                                  <w:hpsBaseText w:val="180"/>
                                  <w:lid w:val="ja-JP"/>
                                </w:rubyPr>
                                <w:rt>
                                  <w:r w:rsidR="00755CB9" w:rsidRPr="00764B78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outline/>
                                      <w:color w:val="000000" w:themeColor="text1"/>
                                      <w:w w:val="90"/>
                                      <w:sz w:val="90"/>
                                      <w:szCs w:val="18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755CB9" w:rsidRPr="00764B78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outline/>
                                      <w:color w:val="000000" w:themeColor="text1"/>
                                      <w:w w:val="90"/>
                                      <w:sz w:val="180"/>
                                      <w:szCs w:val="18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FAD1" id="テキスト ボックス 1" o:spid="_x0000_s1027" type="#_x0000_t202" style="position:absolute;left:0;text-align:left;margin-left:-54.45pt;margin-top:-55.3pt;width:560.1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" filled="f" stroked="f" strokeweight="6pt">
                <v:textbox>
                  <w:txbxContent>
                    <w:p w14:paraId="6C055BD2" w14:textId="59E47FC7" w:rsidR="00755CB9" w:rsidRPr="00764B78" w:rsidRDefault="00755CB9" w:rsidP="00755CB9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000000" w:themeColor="text1"/>
                          <w:w w:val="90"/>
                          <w:sz w:val="180"/>
                          <w:szCs w:val="1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64B78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000000" w:themeColor="text1"/>
                          <w:w w:val="90"/>
                          <w:sz w:val="180"/>
                          <w:szCs w:val="1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かけっこ</w:t>
                      </w:r>
                      <w:r w:rsidRPr="00764B78"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000000" w:themeColor="text1"/>
                          <w:w w:val="90"/>
                          <w:sz w:val="180"/>
                          <w:szCs w:val="1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90"/>
                            <w:hpsRaise w:val="178"/>
                            <w:hpsBaseText w:val="180"/>
                            <w:lid w:val="ja-JP"/>
                          </w:rubyPr>
                          <w:rt>
                            <w:r w:rsidR="00755CB9" w:rsidRPr="00764B7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000000" w:themeColor="text1"/>
                                <w:w w:val="90"/>
                                <w:sz w:val="90"/>
                                <w:szCs w:val="1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きょうしつ</w:t>
                            </w:r>
                          </w:rt>
                          <w:rubyBase>
                            <w:r w:rsidR="00755CB9" w:rsidRPr="00764B7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000000" w:themeColor="text1"/>
                                <w:w w:val="90"/>
                                <w:sz w:val="180"/>
                                <w:szCs w:val="1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教室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D3115B" w14:textId="1ADE3874" w:rsidR="006311F6" w:rsidRPr="006311F6" w:rsidRDefault="006311F6" w:rsidP="006311F6"/>
    <w:p w14:paraId="35930436" w14:textId="32A5D822" w:rsidR="006311F6" w:rsidRPr="006311F6" w:rsidRDefault="006311F6" w:rsidP="006311F6"/>
    <w:p w14:paraId="2551FAA0" w14:textId="7C9E916A" w:rsidR="006311F6" w:rsidRPr="006311F6" w:rsidRDefault="006311F6" w:rsidP="006311F6"/>
    <w:p w14:paraId="4372B8D7" w14:textId="6B9C82C5" w:rsidR="006311F6" w:rsidRPr="006311F6" w:rsidRDefault="006311F6" w:rsidP="006311F6"/>
    <w:p w14:paraId="19544259" w14:textId="61DEDB7D" w:rsidR="006311F6" w:rsidRPr="006311F6" w:rsidRDefault="006311F6" w:rsidP="006311F6"/>
    <w:p w14:paraId="2957112A" w14:textId="31BD0519" w:rsidR="006311F6" w:rsidRPr="006311F6" w:rsidRDefault="006311F6" w:rsidP="006311F6"/>
    <w:p w14:paraId="2F7B93A9" w14:textId="641E3638" w:rsidR="006311F6" w:rsidRPr="006311F6" w:rsidRDefault="006311F6" w:rsidP="006311F6"/>
    <w:p w14:paraId="4EE584DF" w14:textId="3B795A56" w:rsidR="006311F6" w:rsidRPr="006311F6" w:rsidRDefault="003362DB" w:rsidP="006311F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EAC6B6" wp14:editId="57454C74">
                <wp:simplePos x="0" y="0"/>
                <wp:positionH relativeFrom="margin">
                  <wp:posOffset>-562610</wp:posOffset>
                </wp:positionH>
                <wp:positionV relativeFrom="paragraph">
                  <wp:posOffset>301625</wp:posOffset>
                </wp:positionV>
                <wp:extent cx="5019675" cy="27622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276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A0DA0" w14:textId="763BAF6F" w:rsidR="007E01C4" w:rsidRPr="003362DB" w:rsidRDefault="003362DB" w:rsidP="003362DB">
                            <w:pPr>
                              <w:spacing w:line="6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7030A0"/>
                                <w:sz w:val="48"/>
                                <w:szCs w:val="52"/>
                              </w:rPr>
                            </w:pPr>
                            <w:r w:rsidRPr="003362DB">
                              <w:rPr>
                                <w:rFonts w:ascii="UD デジタル 教科書体 N-B" w:eastAsia="UD デジタル 教科書体 N-B" w:hint="eastAsia"/>
                                <w:color w:val="7030A0"/>
                                <w:sz w:val="48"/>
                                <w:szCs w:val="52"/>
                              </w:rPr>
                              <w:t>申し込み方法</w:t>
                            </w:r>
                          </w:p>
                          <w:p w14:paraId="6AC6384C" w14:textId="3FC855EA" w:rsidR="003362DB" w:rsidRDefault="003362DB" w:rsidP="007E01C4">
                            <w:pPr>
                              <w:spacing w:line="600" w:lineRule="exact"/>
                              <w:rPr>
                                <w:rFonts w:ascii="UD デジタル 教科書体 N-B" w:eastAsia="UD デジタル 教科書体 N-B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八幡平市体育協会各事務所へ電話か</w:t>
                            </w:r>
                          </w:p>
                          <w:p w14:paraId="0394C69B" w14:textId="0460F003" w:rsidR="003362DB" w:rsidRDefault="003362DB" w:rsidP="007E01C4">
                            <w:pPr>
                              <w:spacing w:line="600" w:lineRule="exact"/>
                              <w:rPr>
                                <w:rFonts w:ascii="UD デジタル 教科書体 N-B" w:eastAsia="UD デジタル 教科書体 N-B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窓口にてお申し込みください。</w:t>
                            </w:r>
                          </w:p>
                          <w:p w14:paraId="4FA58427" w14:textId="77777777" w:rsidR="007A3700" w:rsidRDefault="007E01C4" w:rsidP="003362DB">
                            <w:pPr>
                              <w:spacing w:line="6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八幡平市体育協会</w:t>
                            </w:r>
                          </w:p>
                          <w:p w14:paraId="5A87DBA2" w14:textId="553F4EA3" w:rsidR="007E01C4" w:rsidRPr="003362DB" w:rsidRDefault="003362DB" w:rsidP="003362DB">
                            <w:pPr>
                              <w:spacing w:line="6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48"/>
                                <w:szCs w:val="52"/>
                              </w:rPr>
                            </w:pPr>
                            <w:r w:rsidRPr="003362DB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>本部</w:t>
                            </w:r>
                            <w:r w:rsidR="007E01C4" w:rsidRPr="003362DB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>：0195-70-1600</w:t>
                            </w:r>
                          </w:p>
                          <w:p w14:paraId="78B8ACDD" w14:textId="611D5962" w:rsidR="003362DB" w:rsidRPr="003362DB" w:rsidRDefault="003362DB" w:rsidP="003362DB">
                            <w:pPr>
                              <w:spacing w:line="6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48"/>
                                <w:szCs w:val="52"/>
                              </w:rPr>
                            </w:pPr>
                            <w:r w:rsidRPr="003362DB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>松尾：0195-76-3237</w:t>
                            </w:r>
                          </w:p>
                          <w:p w14:paraId="3DFAF49F" w14:textId="15ADD382" w:rsidR="003362DB" w:rsidRPr="003362DB" w:rsidRDefault="003362DB" w:rsidP="003362DB">
                            <w:pPr>
                              <w:spacing w:line="6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48"/>
                                <w:szCs w:val="52"/>
                              </w:rPr>
                            </w:pPr>
                            <w:r w:rsidRPr="003362DB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>安代：0195-72-2877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C6B6" id="テキスト ボックス 8" o:spid="_x0000_s1028" type="#_x0000_t202" style="position:absolute;left:0;text-align:left;margin-left:-44.3pt;margin-top:23.75pt;width:395.25pt;height:21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" fillcolor="window" strokeweight=".5pt">
                <v:textbox>
                  <w:txbxContent>
                    <w:p w14:paraId="4D8A0DA0" w14:textId="763BAF6F" w:rsidR="007E01C4" w:rsidRPr="003362DB" w:rsidRDefault="003362DB" w:rsidP="003362DB">
                      <w:pPr>
                        <w:spacing w:line="600" w:lineRule="exact"/>
                        <w:jc w:val="center"/>
                        <w:rPr>
                          <w:rFonts w:ascii="UD デジタル 教科書体 N-B" w:eastAsia="UD デジタル 教科書体 N-B"/>
                          <w:color w:val="7030A0"/>
                          <w:sz w:val="48"/>
                          <w:szCs w:val="52"/>
                        </w:rPr>
                      </w:pPr>
                      <w:r w:rsidRPr="003362DB">
                        <w:rPr>
                          <w:rFonts w:ascii="UD デジタル 教科書体 N-B" w:eastAsia="UD デジタル 教科書体 N-B" w:hint="eastAsia"/>
                          <w:color w:val="7030A0"/>
                          <w:sz w:val="48"/>
                          <w:szCs w:val="52"/>
                        </w:rPr>
                        <w:t>申し込み方法</w:t>
                      </w:r>
                    </w:p>
                    <w:p w14:paraId="6AC6384C" w14:textId="3FC855EA" w:rsidR="003362DB" w:rsidRDefault="003362DB" w:rsidP="007E01C4">
                      <w:pPr>
                        <w:spacing w:line="600" w:lineRule="exact"/>
                        <w:rPr>
                          <w:rFonts w:ascii="UD デジタル 教科書体 N-B" w:eastAsia="UD デジタル 教科書体 N-B"/>
                          <w:sz w:val="40"/>
                          <w:szCs w:val="4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八幡平市体育協会各事務所へ電話か</w:t>
                      </w:r>
                    </w:p>
                    <w:p w14:paraId="0394C69B" w14:textId="0460F003" w:rsidR="003362DB" w:rsidRDefault="003362DB" w:rsidP="007E01C4">
                      <w:pPr>
                        <w:spacing w:line="600" w:lineRule="exact"/>
                        <w:rPr>
                          <w:rFonts w:ascii="UD デジタル 教科書体 N-B" w:eastAsia="UD デジタル 教科書体 N-B"/>
                          <w:sz w:val="40"/>
                          <w:szCs w:val="4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窓口にてお申し込みください。</w:t>
                      </w:r>
                    </w:p>
                    <w:p w14:paraId="4FA58427" w14:textId="77777777" w:rsidR="007A3700" w:rsidRDefault="007E01C4" w:rsidP="003362DB">
                      <w:pPr>
                        <w:spacing w:line="600" w:lineRule="exact"/>
                        <w:jc w:val="center"/>
                        <w:rPr>
                          <w:rFonts w:ascii="UD デジタル 教科書体 N-B" w:eastAsia="UD デジタル 教科書体 N-B"/>
                          <w:sz w:val="40"/>
                          <w:szCs w:val="4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八幡平市体育協会</w:t>
                      </w:r>
                    </w:p>
                    <w:p w14:paraId="5A87DBA2" w14:textId="553F4EA3" w:rsidR="007E01C4" w:rsidRPr="003362DB" w:rsidRDefault="003362DB" w:rsidP="003362DB">
                      <w:pPr>
                        <w:spacing w:line="600" w:lineRule="exact"/>
                        <w:jc w:val="center"/>
                        <w:rPr>
                          <w:rFonts w:ascii="UD デジタル 教科書体 N-B" w:eastAsia="UD デジタル 教科書体 N-B"/>
                          <w:sz w:val="48"/>
                          <w:szCs w:val="52"/>
                        </w:rPr>
                      </w:pPr>
                      <w:r w:rsidRPr="003362DB"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>本部</w:t>
                      </w:r>
                      <w:r w:rsidR="007E01C4" w:rsidRPr="003362DB"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>：0195-70-1600</w:t>
                      </w:r>
                    </w:p>
                    <w:p w14:paraId="78B8ACDD" w14:textId="611D5962" w:rsidR="003362DB" w:rsidRPr="003362DB" w:rsidRDefault="003362DB" w:rsidP="003362DB">
                      <w:pPr>
                        <w:spacing w:line="600" w:lineRule="exact"/>
                        <w:jc w:val="center"/>
                        <w:rPr>
                          <w:rFonts w:ascii="UD デジタル 教科書体 N-B" w:eastAsia="UD デジタル 教科書体 N-B"/>
                          <w:sz w:val="48"/>
                          <w:szCs w:val="52"/>
                        </w:rPr>
                      </w:pPr>
                      <w:r w:rsidRPr="003362DB"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>松尾：0195-76-3237</w:t>
                      </w:r>
                    </w:p>
                    <w:p w14:paraId="3DFAF49F" w14:textId="15ADD382" w:rsidR="003362DB" w:rsidRPr="003362DB" w:rsidRDefault="003362DB" w:rsidP="003362DB">
                      <w:pPr>
                        <w:spacing w:line="600" w:lineRule="exact"/>
                        <w:jc w:val="center"/>
                        <w:rPr>
                          <w:rFonts w:ascii="UD デジタル 教科書体 N-B" w:eastAsia="UD デジタル 教科書体 N-B"/>
                          <w:sz w:val="48"/>
                          <w:szCs w:val="52"/>
                        </w:rPr>
                      </w:pPr>
                      <w:r w:rsidRPr="003362DB"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>安代：0195-72-2877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DF5351" w14:textId="41E9F3C9" w:rsidR="006311F6" w:rsidRPr="006311F6" w:rsidRDefault="006311F6" w:rsidP="006311F6"/>
    <w:p w14:paraId="649D6A4A" w14:textId="42CAE83E" w:rsidR="006311F6" w:rsidRPr="006311F6" w:rsidRDefault="006311F6" w:rsidP="006311F6"/>
    <w:p w14:paraId="5062D1B4" w14:textId="48F5137A" w:rsidR="006311F6" w:rsidRPr="006311F6" w:rsidRDefault="006311F6" w:rsidP="006311F6"/>
    <w:p w14:paraId="616F385D" w14:textId="2F9F34D4" w:rsidR="006311F6" w:rsidRPr="006311F6" w:rsidRDefault="006311F6" w:rsidP="006311F6"/>
    <w:p w14:paraId="56321CD3" w14:textId="55A83486" w:rsidR="006311F6" w:rsidRPr="006311F6" w:rsidRDefault="006311F6" w:rsidP="006311F6"/>
    <w:p w14:paraId="26C77FAC" w14:textId="74F3EE7C" w:rsidR="006311F6" w:rsidRPr="006311F6" w:rsidRDefault="006311F6" w:rsidP="006311F6"/>
    <w:p w14:paraId="2B986EC1" w14:textId="4D110D46" w:rsidR="006311F6" w:rsidRPr="006311F6" w:rsidRDefault="004348A9" w:rsidP="006311F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A02E9" wp14:editId="2314CC68">
                <wp:simplePos x="0" y="0"/>
                <wp:positionH relativeFrom="margin">
                  <wp:posOffset>4623435</wp:posOffset>
                </wp:positionH>
                <wp:positionV relativeFrom="paragraph">
                  <wp:posOffset>12065</wp:posOffset>
                </wp:positionV>
                <wp:extent cx="1626870" cy="1258570"/>
                <wp:effectExtent l="0" t="0" r="11430" b="177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12585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D39ED" w14:textId="1116BF1B" w:rsidR="006311F6" w:rsidRPr="007E01C4" w:rsidRDefault="006311F6" w:rsidP="006311F6">
                            <w:pPr>
                              <w:spacing w:line="600" w:lineRule="exact"/>
                              <w:rPr>
                                <w:rFonts w:ascii="UD デジタル 教科書体 N-B" w:eastAsia="UD デジタル 教科書体 N-B"/>
                                <w:sz w:val="44"/>
                                <w:szCs w:val="48"/>
                              </w:rPr>
                            </w:pPr>
                            <w:r w:rsidRPr="007E01C4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48"/>
                              </w:rPr>
                              <w:t>参加料</w:t>
                            </w:r>
                          </w:p>
                          <w:p w14:paraId="30AE1878" w14:textId="7AAAA4A9" w:rsidR="006311F6" w:rsidRPr="007E01C4" w:rsidRDefault="006311F6" w:rsidP="006311F6">
                            <w:pPr>
                              <w:spacing w:line="600" w:lineRule="exact"/>
                              <w:rPr>
                                <w:rFonts w:ascii="UD デジタル 教科書体 N-B" w:eastAsia="UD デジタル 教科書体 N-B"/>
                                <w:sz w:val="44"/>
                                <w:szCs w:val="48"/>
                              </w:rPr>
                            </w:pPr>
                            <w:r w:rsidRPr="007E01C4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48"/>
                              </w:rPr>
                              <w:t>1回100円</w:t>
                            </w:r>
                          </w:p>
                          <w:p w14:paraId="7F7BD3D0" w14:textId="2AC06223" w:rsidR="006311F6" w:rsidRPr="007E01C4" w:rsidRDefault="006311F6" w:rsidP="006311F6">
                            <w:pPr>
                              <w:spacing w:line="600" w:lineRule="exact"/>
                              <w:rPr>
                                <w:rFonts w:ascii="UD デジタル 教科書体 N-B" w:eastAsia="UD デジタル 教科書体 N-B"/>
                                <w:sz w:val="28"/>
                                <w:szCs w:val="32"/>
                              </w:rPr>
                            </w:pPr>
                            <w:r w:rsidRPr="007E01C4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32"/>
                              </w:rPr>
                              <w:t>当日受付時に徴収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A02E9" id="テキスト ボックス 6" o:spid="_x0000_s1029" type="#_x0000_t202" style="position:absolute;left:0;text-align:left;margin-left:364.05pt;margin-top:.95pt;width:128.1pt;height:99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" fillcolor="red" strokeweight=".5pt">
                <v:textbox>
                  <w:txbxContent>
                    <w:p w14:paraId="2AED39ED" w14:textId="1116BF1B" w:rsidR="006311F6" w:rsidRPr="007E01C4" w:rsidRDefault="006311F6" w:rsidP="006311F6">
                      <w:pPr>
                        <w:spacing w:line="600" w:lineRule="exact"/>
                        <w:rPr>
                          <w:rFonts w:ascii="UD デジタル 教科書体 N-B" w:eastAsia="UD デジタル 教科書体 N-B"/>
                          <w:sz w:val="44"/>
                          <w:szCs w:val="48"/>
                        </w:rPr>
                      </w:pPr>
                      <w:r w:rsidRPr="007E01C4">
                        <w:rPr>
                          <w:rFonts w:ascii="UD デジタル 教科書体 N-B" w:eastAsia="UD デジタル 教科書体 N-B" w:hint="eastAsia"/>
                          <w:sz w:val="44"/>
                          <w:szCs w:val="48"/>
                        </w:rPr>
                        <w:t>参加料</w:t>
                      </w:r>
                    </w:p>
                    <w:p w14:paraId="30AE1878" w14:textId="7AAAA4A9" w:rsidR="006311F6" w:rsidRPr="007E01C4" w:rsidRDefault="006311F6" w:rsidP="006311F6">
                      <w:pPr>
                        <w:spacing w:line="600" w:lineRule="exact"/>
                        <w:rPr>
                          <w:rFonts w:ascii="UD デジタル 教科書体 N-B" w:eastAsia="UD デジタル 教科書体 N-B"/>
                          <w:sz w:val="44"/>
                          <w:szCs w:val="48"/>
                        </w:rPr>
                      </w:pPr>
                      <w:r w:rsidRPr="007E01C4">
                        <w:rPr>
                          <w:rFonts w:ascii="UD デジタル 教科書体 N-B" w:eastAsia="UD デジタル 教科書体 N-B" w:hint="eastAsia"/>
                          <w:sz w:val="44"/>
                          <w:szCs w:val="48"/>
                        </w:rPr>
                        <w:t>1回100円</w:t>
                      </w:r>
                    </w:p>
                    <w:p w14:paraId="7F7BD3D0" w14:textId="2AC06223" w:rsidR="006311F6" w:rsidRPr="007E01C4" w:rsidRDefault="006311F6" w:rsidP="006311F6">
                      <w:pPr>
                        <w:spacing w:line="600" w:lineRule="exact"/>
                        <w:rPr>
                          <w:rFonts w:ascii="UD デジタル 教科書体 N-B" w:eastAsia="UD デジタル 教科書体 N-B"/>
                          <w:sz w:val="28"/>
                          <w:szCs w:val="32"/>
                        </w:rPr>
                      </w:pPr>
                      <w:r w:rsidRPr="007E01C4">
                        <w:rPr>
                          <w:rFonts w:ascii="UD デジタル 教科書体 N-B" w:eastAsia="UD デジタル 教科書体 N-B" w:hint="eastAsia"/>
                          <w:sz w:val="28"/>
                          <w:szCs w:val="32"/>
                        </w:rPr>
                        <w:t>当日受付時に徴収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413FAC" w14:textId="57167881" w:rsidR="006311F6" w:rsidRPr="006311F6" w:rsidRDefault="006311F6" w:rsidP="006311F6"/>
    <w:p w14:paraId="565DC0DC" w14:textId="35BDB2F9" w:rsidR="006311F6" w:rsidRPr="006311F6" w:rsidRDefault="006311F6" w:rsidP="006311F6"/>
    <w:p w14:paraId="0EE2EF7F" w14:textId="44635422" w:rsidR="006311F6" w:rsidRPr="006311F6" w:rsidRDefault="006311F6" w:rsidP="006311F6"/>
    <w:p w14:paraId="38F0D8FB" w14:textId="1CA33D70" w:rsidR="006311F6" w:rsidRPr="006311F6" w:rsidRDefault="006311F6" w:rsidP="006311F6"/>
    <w:p w14:paraId="26484EBC" w14:textId="0A4E71F2" w:rsidR="006311F6" w:rsidRPr="006311F6" w:rsidRDefault="006311F6" w:rsidP="006311F6"/>
    <w:p w14:paraId="2DAF30A3" w14:textId="531EBB04" w:rsidR="006311F6" w:rsidRPr="006311F6" w:rsidRDefault="006311F6" w:rsidP="006311F6"/>
    <w:p w14:paraId="0199CE5F" w14:textId="22390908" w:rsidR="006311F6" w:rsidRPr="006311F6" w:rsidRDefault="006311F6" w:rsidP="006311F6"/>
    <w:p w14:paraId="72B05F34" w14:textId="011C3E6B" w:rsidR="006311F6" w:rsidRPr="006311F6" w:rsidRDefault="004348A9" w:rsidP="006311F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00CEA" wp14:editId="08DCEE2B">
                <wp:simplePos x="0" y="0"/>
                <wp:positionH relativeFrom="margin">
                  <wp:posOffset>-889635</wp:posOffset>
                </wp:positionH>
                <wp:positionV relativeFrom="paragraph">
                  <wp:posOffset>139700</wp:posOffset>
                </wp:positionV>
                <wp:extent cx="7029450" cy="2257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2257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40100B6" w14:textId="07801005" w:rsidR="00755CB9" w:rsidRPr="006311F6" w:rsidRDefault="007E01C4" w:rsidP="007E01C4">
                            <w:pPr>
                              <w:spacing w:line="90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《</w:t>
                            </w:r>
                            <w:r w:rsidR="00755CB9" w:rsidRPr="006311F6"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52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755CB9" w:rsidRPr="006311F6">
                                    <w:rPr>
                                      <w:rFonts w:ascii="UD デジタル 教科書体 N-B" w:eastAsia="UD デジタル 教科書体 N-B"/>
                                      <w:b/>
                                      <w:bCs/>
                                      <w:sz w:val="24"/>
                                      <w:szCs w:val="56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755CB9" w:rsidRPr="006311F6">
                                    <w:rPr>
                                      <w:rFonts w:ascii="UD デジタル 教科書体 N-B" w:eastAsia="UD デジタル 教科書体 N-B"/>
                                      <w:b/>
                                      <w:bCs/>
                                      <w:sz w:val="52"/>
                                      <w:szCs w:val="56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="00755CB9" w:rsidRPr="006311F6"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・</w:t>
                            </w:r>
                            <w:r w:rsidR="00755CB9" w:rsidRPr="006311F6"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52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755CB9" w:rsidRPr="006311F6">
                                    <w:rPr>
                                      <w:rFonts w:ascii="UD デジタル 教科書体 N-B" w:eastAsia="UD デジタル 教科書体 N-B"/>
                                      <w:b/>
                                      <w:bCs/>
                                      <w:sz w:val="24"/>
                                      <w:szCs w:val="56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755CB9" w:rsidRPr="006311F6">
                                    <w:rPr>
                                      <w:rFonts w:ascii="UD デジタル 教科書体 N-B" w:eastAsia="UD デジタル 教科書体 N-B"/>
                                      <w:b/>
                                      <w:bCs/>
                                      <w:sz w:val="52"/>
                                      <w:szCs w:val="56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》</w:t>
                            </w:r>
                          </w:p>
                          <w:p w14:paraId="61D02653" w14:textId="7D9EF408" w:rsidR="000E046E" w:rsidRPr="000E046E" w:rsidRDefault="000E046E" w:rsidP="000E046E">
                            <w:pPr>
                              <w:spacing w:line="900" w:lineRule="exact"/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</w:pPr>
                            <w:r w:rsidRPr="006311F6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>5月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 xml:space="preserve"> 7</w:t>
                            </w:r>
                            <w:r w:rsidRPr="006311F6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>日（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>火</w:t>
                            </w:r>
                            <w:r w:rsidRPr="006311F6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>）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Pr="004348A9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安代地区体育館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40"/>
                                <w:szCs w:val="44"/>
                              </w:rPr>
                              <w:t>8: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0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40"/>
                                <w:szCs w:val="44"/>
                              </w:rPr>
                              <w:t>0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～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19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：00</w:t>
                            </w:r>
                          </w:p>
                          <w:p w14:paraId="0158C588" w14:textId="1B0D71BC" w:rsidR="00755CB9" w:rsidRPr="006311F6" w:rsidRDefault="00755CB9" w:rsidP="006311F6">
                            <w:pPr>
                              <w:spacing w:line="700" w:lineRule="exact"/>
                              <w:rPr>
                                <w:rFonts w:ascii="UD デジタル 教科書体 N-B" w:eastAsia="UD デジタル 教科書体 N-B"/>
                                <w:sz w:val="48"/>
                                <w:szCs w:val="52"/>
                              </w:rPr>
                            </w:pPr>
                            <w:r w:rsidRPr="006311F6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>5月</w:t>
                            </w:r>
                            <w:r w:rsidR="000E046E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>14</w:t>
                            </w:r>
                            <w:r w:rsidRPr="006311F6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>日（</w:t>
                            </w:r>
                            <w:r w:rsidR="000E046E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>火</w:t>
                            </w:r>
                            <w:r w:rsidRPr="006311F6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>）</w:t>
                            </w:r>
                            <w:r w:rsidR="00822FE9" w:rsidRPr="004348A9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総合運動公園体育館</w:t>
                            </w:r>
                            <w:r w:rsidR="000E046E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0E046E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="000E046E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18</w:t>
                            </w:r>
                            <w:r w:rsidR="004348A9" w:rsidRPr="004348A9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：00～</w:t>
                            </w:r>
                            <w:r w:rsidR="000E046E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19</w:t>
                            </w:r>
                            <w:r w:rsidR="004348A9" w:rsidRPr="004348A9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：</w:t>
                            </w:r>
                            <w:r w:rsidR="000E046E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0</w:t>
                            </w:r>
                            <w:r w:rsidR="004348A9" w:rsidRPr="004348A9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0</w:t>
                            </w:r>
                          </w:p>
                          <w:p w14:paraId="7B7AF937" w14:textId="257F2DD1" w:rsidR="00755CB9" w:rsidRPr="004348A9" w:rsidRDefault="00755CB9" w:rsidP="006311F6">
                            <w:pPr>
                              <w:spacing w:line="700" w:lineRule="exact"/>
                              <w:rPr>
                                <w:rFonts w:ascii="UD デジタル 教科書体 N-B" w:eastAsia="UD デジタル 教科書体 N-B"/>
                                <w:sz w:val="40"/>
                                <w:szCs w:val="44"/>
                              </w:rPr>
                            </w:pPr>
                            <w:r w:rsidRPr="006311F6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>5月</w:t>
                            </w:r>
                            <w:r w:rsidR="000E046E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>15</w:t>
                            </w:r>
                            <w:r w:rsidRPr="006311F6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>日（</w:t>
                            </w:r>
                            <w:r w:rsidR="000E046E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>水</w:t>
                            </w:r>
                            <w:r w:rsidRPr="006311F6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>）</w:t>
                            </w:r>
                            <w:r w:rsidR="00822FE9" w:rsidRPr="004348A9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アリーナまつお</w:t>
                            </w:r>
                            <w:r w:rsidR="000E046E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 xml:space="preserve">  </w:t>
                            </w:r>
                            <w:r w:rsidR="004348A9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1</w:t>
                            </w:r>
                            <w:r w:rsidR="000E046E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8</w:t>
                            </w:r>
                            <w:r w:rsidR="004348A9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：00～</w:t>
                            </w:r>
                            <w:r w:rsidR="000E046E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19</w:t>
                            </w:r>
                            <w:r w:rsidR="004348A9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：</w:t>
                            </w:r>
                            <w:r w:rsidR="000E046E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0</w:t>
                            </w:r>
                            <w:r w:rsidR="004348A9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0CEA" id="テキスト ボックス 2" o:spid="_x0000_s1030" type="#_x0000_t202" style="position:absolute;left:0;text-align:left;margin-left:-70.05pt;margin-top:11pt;width:553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" fillcolor="yellow" strokeweight="1.5pt">
                <v:textbox>
                  <w:txbxContent>
                    <w:p w14:paraId="040100B6" w14:textId="07801005" w:rsidR="00755CB9" w:rsidRPr="006311F6" w:rsidRDefault="007E01C4" w:rsidP="007E01C4">
                      <w:pPr>
                        <w:spacing w:line="900" w:lineRule="exact"/>
                        <w:jc w:val="left"/>
                        <w:rPr>
                          <w:rFonts w:ascii="UD デジタル 教科書体 N-B" w:eastAsia="UD デジタル 教科書体 N-B"/>
                          <w:b/>
                          <w:bCs/>
                          <w:sz w:val="52"/>
                          <w:szCs w:val="5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b/>
                          <w:bCs/>
                          <w:sz w:val="52"/>
                          <w:szCs w:val="56"/>
                        </w:rPr>
                        <w:t>《</w:t>
                      </w:r>
                      <w:r w:rsidR="00755CB9" w:rsidRPr="006311F6">
                        <w:rPr>
                          <w:rFonts w:ascii="UD デジタル 教科書体 N-B" w:eastAsia="UD デジタル 教科書体 N-B"/>
                          <w:b/>
                          <w:bCs/>
                          <w:sz w:val="52"/>
                          <w:szCs w:val="56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755CB9" w:rsidRPr="006311F6"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24"/>
                                <w:szCs w:val="56"/>
                              </w:rPr>
                              <w:t>にちじ</w:t>
                            </w:r>
                          </w:rt>
                          <w:rubyBase>
                            <w:r w:rsidR="00755CB9" w:rsidRPr="006311F6"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52"/>
                                <w:szCs w:val="56"/>
                              </w:rPr>
                              <w:t>日時</w:t>
                            </w:r>
                          </w:rubyBase>
                        </w:ruby>
                      </w:r>
                      <w:r w:rsidR="00755CB9" w:rsidRPr="006311F6">
                        <w:rPr>
                          <w:rFonts w:ascii="UD デジタル 教科書体 N-B" w:eastAsia="UD デジタル 教科書体 N-B" w:hint="eastAsia"/>
                          <w:b/>
                          <w:bCs/>
                          <w:sz w:val="52"/>
                          <w:szCs w:val="56"/>
                        </w:rPr>
                        <w:t>・</w:t>
                      </w:r>
                      <w:r w:rsidR="00755CB9" w:rsidRPr="006311F6">
                        <w:rPr>
                          <w:rFonts w:ascii="UD デジタル 教科書体 N-B" w:eastAsia="UD デジタル 教科書体 N-B"/>
                          <w:b/>
                          <w:bCs/>
                          <w:sz w:val="52"/>
                          <w:szCs w:val="56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755CB9" w:rsidRPr="006311F6"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24"/>
                                <w:szCs w:val="56"/>
                              </w:rPr>
                              <w:t>ばしょ</w:t>
                            </w:r>
                          </w:rt>
                          <w:rubyBase>
                            <w:r w:rsidR="00755CB9" w:rsidRPr="006311F6"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52"/>
                                <w:szCs w:val="56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 w:hint="eastAsia"/>
                          <w:b/>
                          <w:bCs/>
                          <w:sz w:val="52"/>
                          <w:szCs w:val="56"/>
                        </w:rPr>
                        <w:t>》</w:t>
                      </w:r>
                    </w:p>
                    <w:p w14:paraId="61D02653" w14:textId="7D9EF408" w:rsidR="000E046E" w:rsidRPr="000E046E" w:rsidRDefault="000E046E" w:rsidP="000E046E">
                      <w:pPr>
                        <w:spacing w:line="900" w:lineRule="exact"/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</w:pPr>
                      <w:r w:rsidRPr="006311F6"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>5月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 xml:space="preserve"> 7</w:t>
                      </w:r>
                      <w:r w:rsidRPr="006311F6"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>日（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>火</w:t>
                      </w:r>
                      <w:r w:rsidRPr="006311F6"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>）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 xml:space="preserve"> </w:t>
                      </w:r>
                      <w:r w:rsidRPr="004348A9"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安代地区体育館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 xml:space="preserve">  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1</w:t>
                      </w:r>
                      <w:r>
                        <w:rPr>
                          <w:rFonts w:ascii="UD デジタル 教科書体 N-B" w:eastAsia="UD デジタル 教科書体 N-B"/>
                          <w:sz w:val="40"/>
                          <w:szCs w:val="44"/>
                        </w:rPr>
                        <w:t>8: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0</w:t>
                      </w:r>
                      <w:r>
                        <w:rPr>
                          <w:rFonts w:ascii="UD デジタル 教科書体 N-B" w:eastAsia="UD デジタル 教科書体 N-B"/>
                          <w:sz w:val="40"/>
                          <w:szCs w:val="44"/>
                        </w:rPr>
                        <w:t>0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～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19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：00</w:t>
                      </w:r>
                    </w:p>
                    <w:p w14:paraId="0158C588" w14:textId="1B0D71BC" w:rsidR="00755CB9" w:rsidRPr="006311F6" w:rsidRDefault="00755CB9" w:rsidP="006311F6">
                      <w:pPr>
                        <w:spacing w:line="700" w:lineRule="exact"/>
                        <w:rPr>
                          <w:rFonts w:ascii="UD デジタル 教科書体 N-B" w:eastAsia="UD デジタル 教科書体 N-B"/>
                          <w:sz w:val="48"/>
                          <w:szCs w:val="52"/>
                        </w:rPr>
                      </w:pPr>
                      <w:r w:rsidRPr="006311F6"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>5月</w:t>
                      </w:r>
                      <w:r w:rsidR="000E046E"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>14</w:t>
                      </w:r>
                      <w:r w:rsidRPr="006311F6"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>日（</w:t>
                      </w:r>
                      <w:r w:rsidR="000E046E"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>火</w:t>
                      </w:r>
                      <w:r w:rsidRPr="006311F6"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>）</w:t>
                      </w:r>
                      <w:r w:rsidR="00822FE9" w:rsidRPr="004348A9"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総合運動公園体育館</w:t>
                      </w:r>
                      <w:r w:rsidR="000E046E"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 xml:space="preserve"> </w:t>
                      </w:r>
                      <w:r w:rsidR="000E046E"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 xml:space="preserve"> </w:t>
                      </w:r>
                      <w:r w:rsidR="000E046E"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18</w:t>
                      </w:r>
                      <w:r w:rsidR="004348A9" w:rsidRPr="004348A9"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：00～</w:t>
                      </w:r>
                      <w:r w:rsidR="000E046E"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19</w:t>
                      </w:r>
                      <w:r w:rsidR="004348A9" w:rsidRPr="004348A9"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：</w:t>
                      </w:r>
                      <w:r w:rsidR="000E046E"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0</w:t>
                      </w:r>
                      <w:r w:rsidR="004348A9" w:rsidRPr="004348A9"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0</w:t>
                      </w:r>
                    </w:p>
                    <w:p w14:paraId="7B7AF937" w14:textId="257F2DD1" w:rsidR="00755CB9" w:rsidRPr="004348A9" w:rsidRDefault="00755CB9" w:rsidP="006311F6">
                      <w:pPr>
                        <w:spacing w:line="700" w:lineRule="exact"/>
                        <w:rPr>
                          <w:rFonts w:ascii="UD デジタル 教科書体 N-B" w:eastAsia="UD デジタル 教科書体 N-B"/>
                          <w:sz w:val="40"/>
                          <w:szCs w:val="44"/>
                        </w:rPr>
                      </w:pPr>
                      <w:r w:rsidRPr="006311F6"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>5月</w:t>
                      </w:r>
                      <w:r w:rsidR="000E046E"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>15</w:t>
                      </w:r>
                      <w:r w:rsidRPr="006311F6"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>日（</w:t>
                      </w:r>
                      <w:r w:rsidR="000E046E"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>水</w:t>
                      </w:r>
                      <w:r w:rsidRPr="006311F6"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>）</w:t>
                      </w:r>
                      <w:r w:rsidR="00822FE9" w:rsidRPr="004348A9"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アリーナまつお</w:t>
                      </w:r>
                      <w:r w:rsidR="000E046E"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 xml:space="preserve">  </w:t>
                      </w:r>
                      <w:r w:rsidR="004348A9"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1</w:t>
                      </w:r>
                      <w:r w:rsidR="000E046E"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8</w:t>
                      </w:r>
                      <w:r w:rsidR="004348A9"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：00～</w:t>
                      </w:r>
                      <w:r w:rsidR="000E046E"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19</w:t>
                      </w:r>
                      <w:r w:rsidR="004348A9"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：</w:t>
                      </w:r>
                      <w:r w:rsidR="000E046E"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0</w:t>
                      </w:r>
                      <w:r w:rsidR="004348A9"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7B29A" w14:textId="1B92B226" w:rsidR="006311F6" w:rsidRPr="006311F6" w:rsidRDefault="006311F6" w:rsidP="006311F6"/>
    <w:p w14:paraId="672C06A9" w14:textId="5C19180B" w:rsidR="006311F6" w:rsidRPr="006311F6" w:rsidRDefault="006311F6" w:rsidP="006311F6"/>
    <w:p w14:paraId="24385E11" w14:textId="704E04F5" w:rsidR="006311F6" w:rsidRPr="006311F6" w:rsidRDefault="006311F6" w:rsidP="006311F6"/>
    <w:p w14:paraId="6585E8BF" w14:textId="0AED4F92" w:rsidR="006311F6" w:rsidRPr="006311F6" w:rsidRDefault="006311F6" w:rsidP="006311F6"/>
    <w:p w14:paraId="50CEA2F5" w14:textId="39FCA19B" w:rsidR="006311F6" w:rsidRPr="006311F6" w:rsidRDefault="006311F6" w:rsidP="006311F6"/>
    <w:p w14:paraId="38459109" w14:textId="599C4471" w:rsidR="006311F6" w:rsidRPr="006311F6" w:rsidRDefault="006311F6" w:rsidP="006311F6"/>
    <w:p w14:paraId="418645BA" w14:textId="71FE724A" w:rsidR="006311F6" w:rsidRPr="006311F6" w:rsidRDefault="006311F6" w:rsidP="006311F6"/>
    <w:p w14:paraId="137E6706" w14:textId="4A6B7A91" w:rsidR="006311F6" w:rsidRDefault="00764B78" w:rsidP="006311F6">
      <w:r>
        <w:rPr>
          <w:noProof/>
        </w:rPr>
        <w:drawing>
          <wp:anchor distT="0" distB="0" distL="114300" distR="114300" simplePos="0" relativeHeight="251674624" behindDoc="0" locked="0" layoutInCell="1" allowOverlap="1" wp14:anchorId="669E4E6E" wp14:editId="1BE6E885">
            <wp:simplePos x="0" y="0"/>
            <wp:positionH relativeFrom="column">
              <wp:posOffset>5251438</wp:posOffset>
            </wp:positionH>
            <wp:positionV relativeFrom="paragraph">
              <wp:posOffset>1076696</wp:posOffset>
            </wp:positionV>
            <wp:extent cx="1104296" cy="1254882"/>
            <wp:effectExtent l="0" t="0" r="0" b="254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96" cy="1254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0368AB4" wp14:editId="0101A396">
            <wp:simplePos x="0" y="0"/>
            <wp:positionH relativeFrom="margin">
              <wp:posOffset>3327916</wp:posOffset>
            </wp:positionH>
            <wp:positionV relativeFrom="paragraph">
              <wp:posOffset>966681</wp:posOffset>
            </wp:positionV>
            <wp:extent cx="1871096" cy="1362158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096" cy="1362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6BA724E" wp14:editId="1F6E2A50">
            <wp:simplePos x="0" y="0"/>
            <wp:positionH relativeFrom="margin">
              <wp:posOffset>1861233</wp:posOffset>
            </wp:positionH>
            <wp:positionV relativeFrom="paragraph">
              <wp:posOffset>956070</wp:posOffset>
            </wp:positionV>
            <wp:extent cx="1371600" cy="13716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D8B237E" wp14:editId="3E62E7C7">
            <wp:simplePos x="0" y="0"/>
            <wp:positionH relativeFrom="leftMargin">
              <wp:align>right</wp:align>
            </wp:positionH>
            <wp:positionV relativeFrom="paragraph">
              <wp:posOffset>1053790</wp:posOffset>
            </wp:positionV>
            <wp:extent cx="835364" cy="1273690"/>
            <wp:effectExtent l="0" t="0" r="0" b="31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64" cy="127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DF855B8" wp14:editId="58602123">
            <wp:simplePos x="0" y="0"/>
            <wp:positionH relativeFrom="margin">
              <wp:posOffset>265526</wp:posOffset>
            </wp:positionH>
            <wp:positionV relativeFrom="paragraph">
              <wp:posOffset>945264</wp:posOffset>
            </wp:positionV>
            <wp:extent cx="1500996" cy="1383917"/>
            <wp:effectExtent l="0" t="0" r="444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996" cy="1383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11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B9"/>
    <w:rsid w:val="000E046E"/>
    <w:rsid w:val="003362DB"/>
    <w:rsid w:val="003E4515"/>
    <w:rsid w:val="004348A9"/>
    <w:rsid w:val="006311F6"/>
    <w:rsid w:val="00755CB9"/>
    <w:rsid w:val="00764B78"/>
    <w:rsid w:val="00780D0C"/>
    <w:rsid w:val="007A3700"/>
    <w:rsid w:val="007E01C4"/>
    <w:rsid w:val="007E11A0"/>
    <w:rsid w:val="00822FE9"/>
    <w:rsid w:val="00AA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#6ff"/>
    </o:shapedefaults>
    <o:shapelayout v:ext="edit">
      <o:idmap v:ext="edit" data="1"/>
    </o:shapelayout>
  </w:shapeDefaults>
  <w:decimalSymbol w:val="."/>
  <w:listSeparator w:val=","/>
  <w14:docId w14:val="01EFAD44"/>
  <w15:chartTrackingRefBased/>
  <w15:docId w15:val="{2E0CB81E-CD77-4A89-B18C-77D20043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046E"/>
  </w:style>
  <w:style w:type="character" w:customStyle="1" w:styleId="a4">
    <w:name w:val="日付 (文字)"/>
    <w:basedOn w:val="a0"/>
    <w:link w:val="a3"/>
    <w:uiPriority w:val="99"/>
    <w:semiHidden/>
    <w:rsid w:val="000E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taikyou-2</cp:lastModifiedBy>
  <cp:revision>4</cp:revision>
  <cp:lastPrinted>2021-04-15T01:26:00Z</cp:lastPrinted>
  <dcterms:created xsi:type="dcterms:W3CDTF">2021-04-09T00:41:00Z</dcterms:created>
  <dcterms:modified xsi:type="dcterms:W3CDTF">2024-04-10T04:22:00Z</dcterms:modified>
</cp:coreProperties>
</file>